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C7" w:rsidRDefault="00E639C7" w:rsidP="00CE623F">
      <w:pPr>
        <w:jc w:val="both"/>
      </w:pPr>
      <w:bookmarkStart w:id="0" w:name="_GoBack"/>
    </w:p>
    <w:p w:rsidR="00885074" w:rsidRDefault="00885074" w:rsidP="00CE623F">
      <w:pPr>
        <w:jc w:val="both"/>
      </w:pPr>
    </w:p>
    <w:p w:rsidR="00885074" w:rsidRPr="00885074" w:rsidRDefault="00885074" w:rsidP="00CE623F">
      <w:pPr>
        <w:jc w:val="both"/>
        <w:rPr>
          <w:b/>
        </w:rPr>
      </w:pPr>
      <w:proofErr w:type="spellStart"/>
      <w:r w:rsidRPr="00885074">
        <w:rPr>
          <w:b/>
        </w:rPr>
        <w:t>Vitisha</w:t>
      </w:r>
      <w:proofErr w:type="spellEnd"/>
      <w:r w:rsidRPr="00885074">
        <w:rPr>
          <w:b/>
        </w:rPr>
        <w:t xml:space="preserve"> Winter Fest provide a lot of actions and emotions for World Snow Day</w:t>
      </w:r>
    </w:p>
    <w:p w:rsidR="00885074" w:rsidRDefault="00885074" w:rsidP="00CE623F">
      <w:pPr>
        <w:jc w:val="both"/>
      </w:pPr>
    </w:p>
    <w:p w:rsidR="00885074" w:rsidRDefault="00885074" w:rsidP="00CE623F">
      <w:pPr>
        <w:jc w:val="both"/>
      </w:pPr>
      <w:r>
        <w:t xml:space="preserve">"Sofia - European Capital of </w:t>
      </w:r>
      <w:proofErr w:type="gramStart"/>
      <w:r>
        <w:t>Sport“ Foundation</w:t>
      </w:r>
      <w:proofErr w:type="gramEnd"/>
      <w:r>
        <w:t xml:space="preserve"> starts the annual program of activities with Vitosha Winter Fest. The sports holiday in front of Aleko hut in Vitosha Mountain near Bulgarian capital Sofia was initiated by the Foundation and is being held </w:t>
      </w:r>
      <w:r w:rsidR="00CE623F">
        <w:t xml:space="preserve">now </w:t>
      </w:r>
      <w:r>
        <w:t>for six consecutive winter, dedicated to World Snow Day.</w:t>
      </w:r>
    </w:p>
    <w:p w:rsidR="00885074" w:rsidRDefault="00885074" w:rsidP="00CE623F">
      <w:pPr>
        <w:jc w:val="both"/>
      </w:pPr>
    </w:p>
    <w:p w:rsidR="00885074" w:rsidRDefault="00885074" w:rsidP="00CE623F">
      <w:pPr>
        <w:jc w:val="both"/>
      </w:pPr>
      <w:r>
        <w:t>SUPER SNOW ATTRACTIONS AGAIN. This year the program again includes unique attractions. Mountain biking winter downhill for time was be organized for the fifth time ever in Bulgaria, after its debut for the country was at Vitosha Winter Fest in 2017. The s</w:t>
      </w:r>
      <w:r w:rsidR="00CE623F">
        <w:t>n</w:t>
      </w:r>
      <w:r>
        <w:t xml:space="preserve">ow track was 800 meters long with many turns, jumps and opportunities for tricks. About 60 young athletes took part, all the action </w:t>
      </w:r>
      <w:r w:rsidR="00CE623F">
        <w:t xml:space="preserve">of the Fest </w:t>
      </w:r>
      <w:r>
        <w:t>was coordinate</w:t>
      </w:r>
      <w:r w:rsidR="00CE623F">
        <w:t>d</w:t>
      </w:r>
      <w:r>
        <w:t xml:space="preserve"> by the health </w:t>
      </w:r>
      <w:proofErr w:type="gramStart"/>
      <w:r w:rsidR="00CE623F">
        <w:t>authorities</w:t>
      </w:r>
      <w:proofErr w:type="gramEnd"/>
      <w:r w:rsidR="00CE623F">
        <w:t xml:space="preserve"> restrictions</w:t>
      </w:r>
      <w:r>
        <w:t>.</w:t>
      </w:r>
    </w:p>
    <w:p w:rsidR="00885074" w:rsidRDefault="00885074" w:rsidP="00CE623F">
      <w:pPr>
        <w:jc w:val="both"/>
      </w:pPr>
    </w:p>
    <w:p w:rsidR="00885074" w:rsidRDefault="00885074" w:rsidP="00CE623F">
      <w:pPr>
        <w:jc w:val="both"/>
      </w:pPr>
      <w:r>
        <w:t xml:space="preserve">The program for the winter sports fest includes many demonstrations, competitions, fun games and quizzes. On the slope in front of the Aleko hut </w:t>
      </w:r>
      <w:r w:rsidR="00CE623F">
        <w:t xml:space="preserve">a Giant </w:t>
      </w:r>
      <w:r w:rsidR="00CE623F">
        <w:t>S</w:t>
      </w:r>
      <w:r w:rsidR="00CE623F">
        <w:t xml:space="preserve">lalom </w:t>
      </w:r>
      <w:r>
        <w:t xml:space="preserve">was organized in which children tested their skills, and the winner in each </w:t>
      </w:r>
      <w:r w:rsidR="00CE623F">
        <w:t xml:space="preserve">race </w:t>
      </w:r>
      <w:r>
        <w:t>received a prize. Ski instructors helped young skiers to improve their skills for free. This year, cross-country skiing returned to the attractive track around Aleko hut. That allowed athletes to be supported by a large audience during their sprint races. The ski mountaineering competition start</w:t>
      </w:r>
      <w:r w:rsidR="00CE623F">
        <w:t>ed</w:t>
      </w:r>
      <w:r>
        <w:t xml:space="preserve"> in front of the hut and include</w:t>
      </w:r>
      <w:r w:rsidR="00CE623F">
        <w:t>d</w:t>
      </w:r>
      <w:r>
        <w:t xml:space="preserve"> extreme climbing on windy slope. Numerous games, mountain songs and fun quizzes are provided on the improvised stage.</w:t>
      </w:r>
    </w:p>
    <w:p w:rsidR="00885074" w:rsidRDefault="00885074" w:rsidP="00CE623F">
      <w:pPr>
        <w:jc w:val="both"/>
      </w:pPr>
    </w:p>
    <w:p w:rsidR="00885074" w:rsidRDefault="00885074" w:rsidP="00CE623F">
      <w:pPr>
        <w:jc w:val="both"/>
      </w:pPr>
      <w:r>
        <w:t xml:space="preserve">There were a lot of games, battle with snowballs, competition for the best vision of a sleigh, for the biggest snowball, for the most attractive rolling in the snow, for the most attractive carnival vision and fun quizzes with many prizes, etc. The organizers had hired a special DJ who entertained the children while professional animators </w:t>
      </w:r>
      <w:r w:rsidR="00CE623F">
        <w:t xml:space="preserve">and DJ </w:t>
      </w:r>
      <w:r>
        <w:t>took care of the good mood and beautiful vision of the kids.</w:t>
      </w:r>
    </w:p>
    <w:p w:rsidR="00885074" w:rsidRDefault="00885074" w:rsidP="00CE623F">
      <w:pPr>
        <w:jc w:val="both"/>
      </w:pPr>
    </w:p>
    <w:p w:rsidR="00BC5BE1" w:rsidRDefault="00CE623F" w:rsidP="00CE623F">
      <w:pPr>
        <w:jc w:val="both"/>
      </w:pPr>
      <w:r>
        <w:t>Besides</w:t>
      </w:r>
      <w:r w:rsidR="00885074">
        <w:t xml:space="preserve"> that</w:t>
      </w:r>
      <w:r>
        <w:t>,</w:t>
      </w:r>
      <w:r w:rsidR="00885074">
        <w:t xml:space="preserve"> </w:t>
      </w:r>
      <w:r>
        <w:t>t</w:t>
      </w:r>
      <w:r w:rsidR="00885074" w:rsidRPr="00885074">
        <w:t>he first specialized sledding area w</w:t>
      </w:r>
      <w:r w:rsidR="00BC5BE1">
        <w:t>as</w:t>
      </w:r>
      <w:r w:rsidR="00885074" w:rsidRPr="00885074">
        <w:t xml:space="preserve"> open</w:t>
      </w:r>
      <w:r w:rsidR="00BC5BE1">
        <w:t>ed</w:t>
      </w:r>
      <w:r w:rsidR="00885074" w:rsidRPr="00885074">
        <w:t xml:space="preserve"> with a family race. The </w:t>
      </w:r>
      <w:r w:rsidR="00BC5BE1">
        <w:t>zone</w:t>
      </w:r>
      <w:r w:rsidR="00885074" w:rsidRPr="00885074">
        <w:t xml:space="preserve"> is a little above the Aleko hut, 250 meters away.</w:t>
      </w:r>
      <w:r w:rsidR="00BC5BE1" w:rsidRPr="00BC5BE1">
        <w:t xml:space="preserve"> </w:t>
      </w:r>
    </w:p>
    <w:p w:rsidR="00BC5BE1" w:rsidRDefault="00BC5BE1" w:rsidP="00CE623F">
      <w:pPr>
        <w:jc w:val="both"/>
      </w:pPr>
      <w:r>
        <w:lastRenderedPageBreak/>
        <w:t xml:space="preserve">The special training zone for working with avalanche equipment and demonstrations for its use, gathered great interest among the kids. </w:t>
      </w:r>
      <w:r w:rsidRPr="00BC5BE1">
        <w:t xml:space="preserve">Specialists from the Bulgarian Free and Extreme Style Ski Association </w:t>
      </w:r>
      <w:r w:rsidR="00CE623F">
        <w:t xml:space="preserve">demonstrated </w:t>
      </w:r>
      <w:r w:rsidRPr="00BC5BE1">
        <w:t>techniques and rules, and for the youngest visitors to the mountain this was done through games and competitions to find "treasures buried in</w:t>
      </w:r>
      <w:r w:rsidR="00CE623F">
        <w:t>to</w:t>
      </w:r>
      <w:r w:rsidRPr="00BC5BE1">
        <w:t xml:space="preserve"> the snow."</w:t>
      </w:r>
    </w:p>
    <w:p w:rsidR="00BC5BE1" w:rsidRDefault="00BC5BE1" w:rsidP="00CE623F">
      <w:pPr>
        <w:jc w:val="both"/>
      </w:pPr>
    </w:p>
    <w:p w:rsidR="00885074" w:rsidRDefault="00BC5BE1" w:rsidP="00CE623F">
      <w:pPr>
        <w:jc w:val="both"/>
      </w:pPr>
      <w:r>
        <w:t xml:space="preserve">Children saw for the first time demonstrations of the latest hit among winter sports - </w:t>
      </w:r>
      <w:proofErr w:type="spellStart"/>
      <w:r>
        <w:t>WingSkiing</w:t>
      </w:r>
      <w:proofErr w:type="spellEnd"/>
      <w:r>
        <w:t>, in which skiers with "wings" use the wind for action descents and tricks.</w:t>
      </w:r>
    </w:p>
    <w:p w:rsidR="00885074" w:rsidRDefault="00885074" w:rsidP="00CE623F">
      <w:pPr>
        <w:jc w:val="both"/>
      </w:pPr>
    </w:p>
    <w:p w:rsidR="00885074" w:rsidRDefault="00BC5BE1" w:rsidP="00CE623F">
      <w:pPr>
        <w:jc w:val="both"/>
      </w:pPr>
      <w:r>
        <w:t xml:space="preserve">All the morning </w:t>
      </w:r>
      <w:r w:rsidRPr="00BC5BE1">
        <w:t>for 3 hours there were competitions, fun games, demonstrations, the whole area was filled with mood, action and snow emotions.</w:t>
      </w:r>
      <w:r>
        <w:t xml:space="preserve"> </w:t>
      </w:r>
      <w:r w:rsidR="00885074">
        <w:t xml:space="preserve">The goal is that on World Snow Day more kids can go out of home into the fresh air, </w:t>
      </w:r>
      <w:r w:rsidR="00CE623F">
        <w:t xml:space="preserve">among </w:t>
      </w:r>
      <w:r w:rsidR="00885074">
        <w:t xml:space="preserve">the nature in the mountains. </w:t>
      </w:r>
    </w:p>
    <w:p w:rsidR="00885074" w:rsidRDefault="00885074" w:rsidP="00CE623F">
      <w:pPr>
        <w:jc w:val="both"/>
      </w:pPr>
    </w:p>
    <w:p w:rsidR="00885074" w:rsidRDefault="00885074" w:rsidP="00CE623F">
      <w:pPr>
        <w:jc w:val="both"/>
      </w:pPr>
      <w:r>
        <w:t>Organizers of the Vitosha Winter Fest 2021 are Sofia - European Capital of Sport Foundation, Sofia Municipality, Bulgarian Ski Federation, etc.</w:t>
      </w:r>
    </w:p>
    <w:bookmarkEnd w:id="0"/>
    <w:p w:rsidR="00885074" w:rsidRDefault="00885074"/>
    <w:p w:rsidR="00885074" w:rsidRDefault="00885074"/>
    <w:p w:rsidR="00885074" w:rsidRDefault="00885074"/>
    <w:sectPr w:rsidR="008850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74"/>
    <w:rsid w:val="00885074"/>
    <w:rsid w:val="00BC5BE1"/>
    <w:rsid w:val="00CE623F"/>
    <w:rsid w:val="00E6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042C"/>
  <w15:chartTrackingRefBased/>
  <w15:docId w15:val="{1FD495B8-DCB1-4FE5-92A0-B520A010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 Shabanski</dc:creator>
  <cp:keywords/>
  <dc:description/>
  <cp:lastModifiedBy>Todor Shabanski</cp:lastModifiedBy>
  <cp:revision>2</cp:revision>
  <dcterms:created xsi:type="dcterms:W3CDTF">2021-01-24T08:32:00Z</dcterms:created>
  <dcterms:modified xsi:type="dcterms:W3CDTF">2021-01-25T11:22:00Z</dcterms:modified>
</cp:coreProperties>
</file>